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D45" w:rsidRDefault="00881D45"/>
    <w:p w:rsidR="00881D45" w:rsidRDefault="00881D45"/>
    <w:tbl>
      <w:tblPr>
        <w:tblpPr w:leftFromText="180" w:rightFromText="180" w:horzAnchor="margin" w:tblpY="1834"/>
        <w:tblW w:w="7860" w:type="dxa"/>
        <w:tblLook w:val="04A0"/>
      </w:tblPr>
      <w:tblGrid>
        <w:gridCol w:w="520"/>
        <w:gridCol w:w="2040"/>
        <w:gridCol w:w="3880"/>
        <w:gridCol w:w="1420"/>
      </w:tblGrid>
      <w:tr w:rsidR="00881D45" w:rsidRPr="00881D45" w:rsidTr="00881D45">
        <w:trPr>
          <w:trHeight w:val="915"/>
        </w:trPr>
        <w:tc>
          <w:tcPr>
            <w:tcW w:w="7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СПИСОК                                                                                                                                                                                              хорошистов за 3 четверть 2017-2018 учебного года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1D45" w:rsidRPr="00881D45" w:rsidTr="00881D45">
        <w:trPr>
          <w:trHeight w:val="75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школы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Ф.И.</w:t>
            </w:r>
            <w:proofErr w:type="gramStart"/>
            <w:r w:rsidRPr="00881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881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учащегося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класс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Айсерик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Диас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Балацко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Максим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Бекжанова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Дарина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Жандарбекова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Диляра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Шкиль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Никита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1D45" w:rsidRPr="00881D45" w:rsidTr="00881D45">
        <w:trPr>
          <w:trHeight w:val="7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45" w:rsidRPr="00881D45" w:rsidRDefault="00881D45" w:rsidP="0088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КГУ "Рентабельная средняя школа"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Балацко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Елизавета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81D45" w:rsidRPr="00881D45" w:rsidTr="00881D4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Балацко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Михаил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Баягизов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Саят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Фролов Александр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Куксаус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Андрей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Сыздык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Рамиль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Темирлан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Ахматдинов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Роберт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Ракышев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Саржан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81D45" w:rsidRPr="00881D45" w:rsidTr="00881D45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Серикбай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Динмухамед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Фролов Максим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Дудковская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Юлия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Казкелди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Жаннур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Бекжанова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Диана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Молдабаева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Диляра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Куксаус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Жасмин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Бакиров Рустам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Скрипник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Николай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Балацко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Владислав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81D45" w:rsidRPr="00881D45" w:rsidTr="00881D4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Войнолович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Валентина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Скрипник</w:t>
            </w:r>
            <w:proofErr w:type="spellEnd"/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Вероника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Комаров Роман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81D45" w:rsidRPr="00881D45" w:rsidTr="00881D45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81D45" w:rsidRPr="00881D45" w:rsidTr="00881D45">
        <w:trPr>
          <w:trHeight w:val="300"/>
        </w:trPr>
        <w:tc>
          <w:tcPr>
            <w:tcW w:w="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81D45" w:rsidRPr="00881D45" w:rsidTr="00881D45">
        <w:trPr>
          <w:trHeight w:val="375"/>
        </w:trPr>
        <w:tc>
          <w:tcPr>
            <w:tcW w:w="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9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Pr="00881D45" w:rsidRDefault="00881D45" w:rsidP="0088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\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81D45" w:rsidRPr="00881D45" w:rsidRDefault="00881D45" w:rsidP="00881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tbl>
      <w:tblPr>
        <w:tblW w:w="9917" w:type="dxa"/>
        <w:tblInd w:w="-67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9"/>
        <w:gridCol w:w="3629"/>
        <w:gridCol w:w="3855"/>
        <w:gridCol w:w="1814"/>
      </w:tblGrid>
      <w:tr w:rsidR="00881D45" w:rsidRPr="00881D45" w:rsidTr="00B43CD2">
        <w:tblPrEx>
          <w:tblCellMar>
            <w:top w:w="0" w:type="dxa"/>
            <w:bottom w:w="0" w:type="dxa"/>
          </w:tblCellMar>
        </w:tblPrEx>
        <w:trPr>
          <w:trHeight w:val="927"/>
        </w:trPr>
        <w:tc>
          <w:tcPr>
            <w:tcW w:w="991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СПИСОК                                                                                                                                                                                              отличников за 3 четверть 2017-2018 учебного года</w:t>
            </w:r>
          </w:p>
        </w:tc>
      </w:tr>
      <w:tr w:rsidR="00881D45" w:rsidRPr="00881D45" w:rsidTr="00881D4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1D45" w:rsidRPr="00881D45" w:rsidTr="00881D45">
        <w:tblPrEx>
          <w:tblCellMar>
            <w:top w:w="0" w:type="dxa"/>
            <w:bottom w:w="0" w:type="dxa"/>
          </w:tblCellMar>
        </w:tblPrEx>
        <w:trPr>
          <w:trHeight w:val="75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Название школы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Ф.И.</w:t>
            </w:r>
            <w:proofErr w:type="gramStart"/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proofErr w:type="gramEnd"/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учащегося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881D45" w:rsidRPr="00881D45" w:rsidTr="00881D4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6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КГУ "Рентабельная средняя школа"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Гигера</w:t>
            </w:r>
            <w:proofErr w:type="spellEnd"/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Павел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881D45" w:rsidRPr="00881D45" w:rsidTr="00881D4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6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Казкелдиев</w:t>
            </w:r>
            <w:proofErr w:type="spellEnd"/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Темирлан</w:t>
            </w:r>
            <w:proofErr w:type="spellEnd"/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881D45" w:rsidRPr="00881D45" w:rsidTr="00881D4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6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Сарыгина</w:t>
            </w:r>
            <w:proofErr w:type="spellEnd"/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Диана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881D45" w:rsidRPr="00881D45" w:rsidTr="00881D4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4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81D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школы                                </w:t>
            </w:r>
            <w:proofErr w:type="spellStart"/>
            <w:r w:rsidRPr="00881D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Л.Зарипова</w:t>
            </w:r>
            <w:proofErr w:type="spellEnd"/>
          </w:p>
        </w:tc>
        <w:tc>
          <w:tcPr>
            <w:tcW w:w="181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81D45" w:rsidRPr="00881D45" w:rsidRDefault="00881D45" w:rsidP="00881D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B3843" w:rsidRDefault="00BB3843"/>
    <w:sectPr w:rsidR="00BB3843" w:rsidSect="00BB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81D45"/>
    <w:rsid w:val="00881D45"/>
    <w:rsid w:val="00BB3843"/>
    <w:rsid w:val="00F85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8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215</Words>
  <Characters>1228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2018-03-26T03:46:00Z</dcterms:created>
  <dcterms:modified xsi:type="dcterms:W3CDTF">2018-03-26T03:46:00Z</dcterms:modified>
</cp:coreProperties>
</file>